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E275BC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……………2018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4B675E">
        <w:rPr>
          <w:rFonts w:ascii="Arial" w:hAnsi="Arial" w:cs="Arial"/>
        </w:rPr>
        <w:t xml:space="preserve">jeden </w:t>
      </w:r>
      <w:r w:rsidR="004B675E">
        <w:rPr>
          <w:rFonts w:ascii="Arial" w:hAnsi="Arial" w:cs="Arial"/>
          <w:b/>
        </w:rPr>
        <w:t>Komputer przemysłowy</w:t>
      </w:r>
      <w:r w:rsidR="00865DC3">
        <w:rPr>
          <w:rFonts w:ascii="Arial" w:hAnsi="Arial" w:cs="Arial"/>
        </w:rPr>
        <w:t>, szczegółowo opisan</w:t>
      </w:r>
      <w:r w:rsidR="004B675E">
        <w:rPr>
          <w:rFonts w:ascii="Arial" w:hAnsi="Arial" w:cs="Arial"/>
        </w:rPr>
        <w:t>y</w:t>
      </w:r>
      <w:r w:rsidRPr="00D96F58">
        <w:rPr>
          <w:rFonts w:ascii="Arial" w:hAnsi="Arial" w:cs="Arial"/>
        </w:rPr>
        <w:t xml:space="preserve"> w zapytaniu ofertowym</w:t>
      </w:r>
      <w:r w:rsidR="00E61C88">
        <w:rPr>
          <w:rFonts w:ascii="Arial" w:hAnsi="Arial" w:cs="Arial"/>
        </w:rPr>
        <w:t xml:space="preserve"> 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r w:rsidR="00E61C88" w:rsidRPr="00F05423">
        <w:rPr>
          <w:rFonts w:ascii="Arial" w:hAnsi="Arial" w:cs="Arial"/>
          <w:b/>
        </w:rPr>
        <w:t>/</w:t>
      </w:r>
      <w:r w:rsidR="004B675E">
        <w:rPr>
          <w:rFonts w:ascii="Arial" w:hAnsi="Arial" w:cs="Arial"/>
          <w:b/>
        </w:rPr>
        <w:t>8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bookmarkStart w:id="0" w:name="_GoBack"/>
      <w:bookmarkEnd w:id="0"/>
      <w:r w:rsidR="00E12CF9">
        <w:rPr>
          <w:rFonts w:ascii="Arial" w:hAnsi="Arial" w:cs="Arial"/>
        </w:rPr>
        <w:t>28.12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r. oraz of</w:t>
      </w:r>
      <w:r w:rsidR="00611EFA">
        <w:rPr>
          <w:rFonts w:ascii="Arial" w:hAnsi="Arial" w:cs="Arial"/>
        </w:rPr>
        <w:t xml:space="preserve">ercie wykonawcy z dnia </w:t>
      </w:r>
      <w:r w:rsidR="00E12CF9">
        <w:rPr>
          <w:rFonts w:ascii="Arial" w:hAnsi="Arial" w:cs="Arial"/>
        </w:rPr>
        <w:t>………….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r w:rsidR="00865DC3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</w:t>
      </w:r>
      <w:r w:rsidR="00865DC3">
        <w:rPr>
          <w:rFonts w:ascii="Arial" w:hAnsi="Arial" w:cs="Arial"/>
        </w:rPr>
        <w:t xml:space="preserve">godnionym przez strony terminie </w:t>
      </w:r>
      <w:proofErr w:type="spellStart"/>
      <w:r w:rsidR="00865DC3">
        <w:rPr>
          <w:rFonts w:ascii="Arial" w:hAnsi="Arial" w:cs="Arial"/>
        </w:rPr>
        <w:t>tj</w:t>
      </w:r>
      <w:proofErr w:type="spellEnd"/>
      <w:r w:rsidR="00865DC3">
        <w:rPr>
          <w:rFonts w:ascii="Arial" w:hAnsi="Arial" w:cs="Arial"/>
        </w:rPr>
        <w:t>…….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71" w:rsidRDefault="007A7071" w:rsidP="00D03BCF">
      <w:pPr>
        <w:spacing w:after="0" w:line="240" w:lineRule="auto"/>
      </w:pPr>
      <w:r>
        <w:separator/>
      </w:r>
    </w:p>
  </w:endnote>
  <w:endnote w:type="continuationSeparator" w:id="0">
    <w:p w:rsidR="007A7071" w:rsidRDefault="007A7071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7D75B0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4B675E">
          <w:rPr>
            <w:noProof/>
          </w:rPr>
          <w:t>4</w:t>
        </w:r>
        <w:r>
          <w:fldChar w:fldCharType="end"/>
        </w:r>
      </w:p>
    </w:sdtContent>
  </w:sdt>
  <w:p w:rsidR="00F67846" w:rsidRDefault="007A70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71" w:rsidRDefault="007A7071" w:rsidP="00D03BCF">
      <w:pPr>
        <w:spacing w:after="0" w:line="240" w:lineRule="auto"/>
      </w:pPr>
      <w:r>
        <w:separator/>
      </w:r>
    </w:p>
  </w:footnote>
  <w:footnote w:type="continuationSeparator" w:id="0">
    <w:p w:rsidR="007A7071" w:rsidRDefault="007A7071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2B3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82312"/>
    <w:rsid w:val="0012798D"/>
    <w:rsid w:val="00173DD9"/>
    <w:rsid w:val="001D3CA8"/>
    <w:rsid w:val="00245C23"/>
    <w:rsid w:val="00266F3F"/>
    <w:rsid w:val="002C6D8E"/>
    <w:rsid w:val="002D3D24"/>
    <w:rsid w:val="002F3F66"/>
    <w:rsid w:val="002F66B9"/>
    <w:rsid w:val="002F680C"/>
    <w:rsid w:val="00373E22"/>
    <w:rsid w:val="00375A45"/>
    <w:rsid w:val="003A27CB"/>
    <w:rsid w:val="003A3492"/>
    <w:rsid w:val="003A551C"/>
    <w:rsid w:val="004167F9"/>
    <w:rsid w:val="004721EC"/>
    <w:rsid w:val="004B675E"/>
    <w:rsid w:val="005C1C54"/>
    <w:rsid w:val="005D30BD"/>
    <w:rsid w:val="00611EFA"/>
    <w:rsid w:val="006A2C29"/>
    <w:rsid w:val="006A6E33"/>
    <w:rsid w:val="006D00E3"/>
    <w:rsid w:val="006F73AE"/>
    <w:rsid w:val="00737CAA"/>
    <w:rsid w:val="007A7071"/>
    <w:rsid w:val="007D75B0"/>
    <w:rsid w:val="00844CFC"/>
    <w:rsid w:val="00865DC3"/>
    <w:rsid w:val="00894267"/>
    <w:rsid w:val="008A0F45"/>
    <w:rsid w:val="008A5F4E"/>
    <w:rsid w:val="008D58F2"/>
    <w:rsid w:val="008F237E"/>
    <w:rsid w:val="00901827"/>
    <w:rsid w:val="0093449B"/>
    <w:rsid w:val="00953A41"/>
    <w:rsid w:val="009911CC"/>
    <w:rsid w:val="009F0E3D"/>
    <w:rsid w:val="009F25D8"/>
    <w:rsid w:val="00A34B0D"/>
    <w:rsid w:val="00B808E0"/>
    <w:rsid w:val="00BB4FA2"/>
    <w:rsid w:val="00BC07AD"/>
    <w:rsid w:val="00BD63C9"/>
    <w:rsid w:val="00C158DE"/>
    <w:rsid w:val="00C36EC6"/>
    <w:rsid w:val="00C474AF"/>
    <w:rsid w:val="00C73D6A"/>
    <w:rsid w:val="00C915B4"/>
    <w:rsid w:val="00CB2746"/>
    <w:rsid w:val="00CC44F7"/>
    <w:rsid w:val="00D03BCF"/>
    <w:rsid w:val="00D23F2D"/>
    <w:rsid w:val="00D96F58"/>
    <w:rsid w:val="00DD137D"/>
    <w:rsid w:val="00E12CF9"/>
    <w:rsid w:val="00E275BC"/>
    <w:rsid w:val="00E53285"/>
    <w:rsid w:val="00E61C88"/>
    <w:rsid w:val="00E90A6A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11</cp:revision>
  <dcterms:created xsi:type="dcterms:W3CDTF">2017-08-10T08:05:00Z</dcterms:created>
  <dcterms:modified xsi:type="dcterms:W3CDTF">2017-12-13T10:43:00Z</dcterms:modified>
</cp:coreProperties>
</file>