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……………2017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3A551C">
        <w:rPr>
          <w:rFonts w:ascii="Arial" w:hAnsi="Arial" w:cs="Arial"/>
        </w:rPr>
        <w:t xml:space="preserve">jeden </w:t>
      </w:r>
      <w:r w:rsidR="00F073F6">
        <w:rPr>
          <w:rFonts w:ascii="Arial" w:hAnsi="Arial" w:cs="Arial"/>
          <w:b/>
        </w:rPr>
        <w:t>Ploter do wydruków</w:t>
      </w:r>
      <w:r w:rsidR="003A551C">
        <w:rPr>
          <w:rFonts w:ascii="Arial" w:hAnsi="Arial" w:cs="Arial"/>
        </w:rPr>
        <w:t>, szczegółowo opisany</w:t>
      </w:r>
      <w:r w:rsidRPr="00D96F58">
        <w:rPr>
          <w:rFonts w:ascii="Arial" w:hAnsi="Arial" w:cs="Arial"/>
        </w:rPr>
        <w:t xml:space="preserve"> w zapytaniu ofertowym</w:t>
      </w:r>
      <w:r w:rsidR="00E61C88">
        <w:rPr>
          <w:rFonts w:ascii="Arial" w:hAnsi="Arial" w:cs="Arial"/>
        </w:rPr>
        <w:t xml:space="preserve"> </w:t>
      </w:r>
      <w:proofErr w:type="gramStart"/>
      <w:r w:rsidR="00E61C88">
        <w:rPr>
          <w:rFonts w:ascii="Arial" w:hAnsi="Arial" w:cs="Arial"/>
        </w:rPr>
        <w:t xml:space="preserve">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proofErr w:type="gramEnd"/>
      <w:r w:rsidR="00E61C88" w:rsidRPr="00F05423">
        <w:rPr>
          <w:rFonts w:ascii="Arial" w:hAnsi="Arial" w:cs="Arial"/>
          <w:b/>
        </w:rPr>
        <w:t>/</w:t>
      </w:r>
      <w:r w:rsidR="00F073F6">
        <w:rPr>
          <w:rFonts w:ascii="Arial" w:hAnsi="Arial" w:cs="Arial"/>
          <w:b/>
        </w:rPr>
        <w:t>2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bookmarkStart w:id="0" w:name="_GoBack"/>
      <w:bookmarkEnd w:id="0"/>
      <w:r w:rsidR="009D07D7">
        <w:rPr>
          <w:rFonts w:ascii="Arial" w:hAnsi="Arial" w:cs="Arial"/>
        </w:rPr>
        <w:t>29</w:t>
      </w:r>
      <w:r w:rsidR="00F073F6">
        <w:rPr>
          <w:rFonts w:ascii="Arial" w:hAnsi="Arial" w:cs="Arial"/>
        </w:rPr>
        <w:t>.09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proofErr w:type="gramStart"/>
      <w:r w:rsidRPr="00D96F58">
        <w:rPr>
          <w:rFonts w:ascii="Arial" w:hAnsi="Arial" w:cs="Arial"/>
        </w:rPr>
        <w:t>r</w:t>
      </w:r>
      <w:proofErr w:type="gramEnd"/>
      <w:r w:rsidRPr="00D96F58">
        <w:rPr>
          <w:rFonts w:ascii="Arial" w:hAnsi="Arial" w:cs="Arial"/>
        </w:rPr>
        <w:t>. oraz of</w:t>
      </w:r>
      <w:r w:rsidR="00611EFA">
        <w:rPr>
          <w:rFonts w:ascii="Arial" w:hAnsi="Arial" w:cs="Arial"/>
        </w:rPr>
        <w:t>ercie wykonawcy z dnia ………….2017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="00F073F6">
        <w:rPr>
          <w:rFonts w:ascii="Arial" w:hAnsi="Arial" w:cs="Arial"/>
        </w:rPr>
        <w:t>gwarancji</w:t>
      </w:r>
      <w:r w:rsidR="00F073F6" w:rsidRPr="00D96F58">
        <w:rPr>
          <w:rFonts w:ascii="Arial" w:hAnsi="Arial" w:cs="Arial"/>
        </w:rPr>
        <w:t xml:space="preserve">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r w:rsidR="00F073F6" w:rsidRPr="00D96F58">
        <w:rPr>
          <w:rFonts w:ascii="Arial" w:hAnsi="Arial" w:cs="Arial"/>
        </w:rPr>
        <w:t>Zamawiającemu, jako</w:t>
      </w:r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uzgodnionym przez strony terminie.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r w:rsidR="00F073F6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i rękojmi za wady ulega przedłużeniu o czas, w </w:t>
      </w:r>
      <w:proofErr w:type="gramStart"/>
      <w:r w:rsidRPr="00D96F58">
        <w:rPr>
          <w:rFonts w:ascii="Arial" w:hAnsi="Arial" w:cs="Arial"/>
        </w:rPr>
        <w:t>ciągu którego</w:t>
      </w:r>
      <w:proofErr w:type="gramEnd"/>
      <w:r w:rsidRPr="00D96F58">
        <w:rPr>
          <w:rFonts w:ascii="Arial" w:hAnsi="Arial" w:cs="Arial"/>
        </w:rPr>
        <w:t xml:space="preserve">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r w:rsidR="00F073F6" w:rsidRPr="00D96F58">
        <w:rPr>
          <w:rFonts w:ascii="Arial" w:hAnsi="Arial" w:cs="Arial"/>
        </w:rPr>
        <w:t>przypadku, gdy</w:t>
      </w:r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D3" w:rsidRDefault="009D42D3" w:rsidP="00D03BCF">
      <w:pPr>
        <w:spacing w:after="0" w:line="240" w:lineRule="auto"/>
      </w:pPr>
      <w:r>
        <w:separator/>
      </w:r>
    </w:p>
  </w:endnote>
  <w:endnote w:type="continuationSeparator" w:id="0">
    <w:p w:rsidR="009D42D3" w:rsidRDefault="009D42D3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01348D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9D07D7">
          <w:rPr>
            <w:noProof/>
          </w:rPr>
          <w:t>1</w:t>
        </w:r>
        <w:r>
          <w:fldChar w:fldCharType="end"/>
        </w:r>
      </w:p>
    </w:sdtContent>
  </w:sdt>
  <w:p w:rsidR="00F67846" w:rsidRDefault="009D4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D3" w:rsidRDefault="009D42D3" w:rsidP="00D03BCF">
      <w:pPr>
        <w:spacing w:after="0" w:line="240" w:lineRule="auto"/>
      </w:pPr>
      <w:r>
        <w:separator/>
      </w:r>
    </w:p>
  </w:footnote>
  <w:footnote w:type="continuationSeparator" w:id="0">
    <w:p w:rsidR="009D42D3" w:rsidRDefault="009D42D3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1348D"/>
    <w:rsid w:val="00082312"/>
    <w:rsid w:val="0012798D"/>
    <w:rsid w:val="00173DD9"/>
    <w:rsid w:val="001D3CA8"/>
    <w:rsid w:val="001F3D1E"/>
    <w:rsid w:val="00245C23"/>
    <w:rsid w:val="00266F3F"/>
    <w:rsid w:val="002C6D8E"/>
    <w:rsid w:val="002F3F66"/>
    <w:rsid w:val="00373E22"/>
    <w:rsid w:val="00375A45"/>
    <w:rsid w:val="003A551C"/>
    <w:rsid w:val="004167F9"/>
    <w:rsid w:val="004721EC"/>
    <w:rsid w:val="005C1C54"/>
    <w:rsid w:val="005D30BD"/>
    <w:rsid w:val="00611EFA"/>
    <w:rsid w:val="006A2C29"/>
    <w:rsid w:val="006A6E33"/>
    <w:rsid w:val="006D00E3"/>
    <w:rsid w:val="006F73AE"/>
    <w:rsid w:val="00737CAA"/>
    <w:rsid w:val="007649E2"/>
    <w:rsid w:val="00894267"/>
    <w:rsid w:val="008A5F4E"/>
    <w:rsid w:val="008D58F2"/>
    <w:rsid w:val="00901827"/>
    <w:rsid w:val="0093449B"/>
    <w:rsid w:val="00953A41"/>
    <w:rsid w:val="009911CC"/>
    <w:rsid w:val="009D07D7"/>
    <w:rsid w:val="009D42D3"/>
    <w:rsid w:val="009F0E3D"/>
    <w:rsid w:val="00A34B0D"/>
    <w:rsid w:val="00B808E0"/>
    <w:rsid w:val="00BB4FA2"/>
    <w:rsid w:val="00BC07AD"/>
    <w:rsid w:val="00BD63C9"/>
    <w:rsid w:val="00C158DE"/>
    <w:rsid w:val="00C36EC6"/>
    <w:rsid w:val="00C474AF"/>
    <w:rsid w:val="00C915B4"/>
    <w:rsid w:val="00CB2746"/>
    <w:rsid w:val="00D03BCF"/>
    <w:rsid w:val="00D96F58"/>
    <w:rsid w:val="00DD137D"/>
    <w:rsid w:val="00E53285"/>
    <w:rsid w:val="00E61C88"/>
    <w:rsid w:val="00E90A6A"/>
    <w:rsid w:val="00F073F6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6</cp:revision>
  <dcterms:created xsi:type="dcterms:W3CDTF">2017-08-10T08:05:00Z</dcterms:created>
  <dcterms:modified xsi:type="dcterms:W3CDTF">2017-09-29T11:01:00Z</dcterms:modified>
</cp:coreProperties>
</file>